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85FC0" w14:textId="77777777" w:rsidR="00C069A4" w:rsidRDefault="00B36D49">
      <w:pPr>
        <w:rPr>
          <w:b/>
          <w:sz w:val="32"/>
          <w:szCs w:val="32"/>
        </w:rPr>
      </w:pPr>
      <w:r>
        <w:rPr>
          <w:b/>
          <w:sz w:val="32"/>
          <w:szCs w:val="32"/>
        </w:rPr>
        <w:t>Szablon dobrych praktyk</w:t>
      </w:r>
    </w:p>
    <w:p w14:paraId="307E0957" w14:textId="77777777" w:rsidR="00C069A4" w:rsidRDefault="00C069A4">
      <w:pPr>
        <w:rPr>
          <w:b/>
          <w:sz w:val="32"/>
          <w:szCs w:val="32"/>
        </w:rPr>
      </w:pPr>
    </w:p>
    <w:p w14:paraId="6E39181C" w14:textId="77777777" w:rsidR="00C069A4" w:rsidRDefault="00B36D49">
      <w:pPr>
        <w:rPr>
          <w:b/>
        </w:rPr>
      </w:pPr>
      <w:r>
        <w:rPr>
          <w:b/>
        </w:rPr>
        <w:t>Podstawowe informacje</w:t>
      </w:r>
    </w:p>
    <w:p w14:paraId="1F5EE249" w14:textId="77777777" w:rsidR="00C069A4" w:rsidRDefault="00B36D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Nazwa projektu</w:t>
      </w:r>
      <w:r>
        <w:t xml:space="preserve"> </w:t>
      </w:r>
    </w:p>
    <w:p w14:paraId="161BC498" w14:textId="77777777" w:rsidR="00C069A4" w:rsidRDefault="00C069A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8346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6"/>
      </w:tblGrid>
      <w:tr w:rsidR="00C069A4" w14:paraId="51576377" w14:textId="77777777">
        <w:tc>
          <w:tcPr>
            <w:tcW w:w="8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1A5EE" w14:textId="69B15712" w:rsidR="00C069A4" w:rsidRDefault="00C069A4">
            <w:pPr>
              <w:widowControl w:val="0"/>
            </w:pPr>
          </w:p>
        </w:tc>
      </w:tr>
    </w:tbl>
    <w:p w14:paraId="208FBB6D" w14:textId="77777777" w:rsidR="00C069A4" w:rsidRDefault="00C069A4"/>
    <w:p w14:paraId="45160D5A" w14:textId="77777777" w:rsidR="00C069A4" w:rsidRDefault="00B36D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Nazwa organizacji</w:t>
      </w:r>
    </w:p>
    <w:p w14:paraId="7E1EF467" w14:textId="77777777" w:rsidR="00C71808" w:rsidRDefault="00C71808" w:rsidP="00C7180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tbl>
      <w:tblPr>
        <w:tblStyle w:val="a1"/>
        <w:tblW w:w="8346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6"/>
      </w:tblGrid>
      <w:tr w:rsidR="00C71808" w14:paraId="18BF92DE" w14:textId="77777777" w:rsidTr="00FF6434">
        <w:tc>
          <w:tcPr>
            <w:tcW w:w="8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4D98" w14:textId="77777777" w:rsidR="00C71808" w:rsidRDefault="00C71808" w:rsidP="00FF6434">
            <w:pPr>
              <w:pStyle w:val="NormalnyWeb"/>
              <w:shd w:val="clear" w:color="auto" w:fill="FFFFFF"/>
              <w:spacing w:before="105" w:beforeAutospacing="0" w:after="105" w:afterAutospacing="0" w:line="360" w:lineRule="atLeast"/>
              <w:jc w:val="both"/>
              <w:textAlignment w:val="baseline"/>
            </w:pPr>
          </w:p>
        </w:tc>
      </w:tr>
    </w:tbl>
    <w:p w14:paraId="7405E26D" w14:textId="77777777" w:rsidR="00C71808" w:rsidRDefault="00C71808" w:rsidP="00C7180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ACAE026" w14:textId="20CC5A86" w:rsidR="00C71808" w:rsidRDefault="00C71808" w:rsidP="00C718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Strona internetowa:</w:t>
      </w:r>
    </w:p>
    <w:p w14:paraId="6B6E39B6" w14:textId="77777777" w:rsidR="00C71808" w:rsidRDefault="00C71808" w:rsidP="00C7180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C6547E1" w14:textId="77777777" w:rsidR="00C069A4" w:rsidRDefault="00C069A4">
      <w:pPr>
        <w:pBdr>
          <w:top w:val="nil"/>
          <w:left w:val="nil"/>
          <w:bottom w:val="nil"/>
          <w:right w:val="nil"/>
          <w:between w:val="nil"/>
        </w:pBdr>
      </w:pPr>
    </w:p>
    <w:p w14:paraId="248335EB" w14:textId="391802E9" w:rsidR="00C069A4" w:rsidRDefault="00C718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Dane do kontaktu </w:t>
      </w:r>
      <w:r w:rsidR="00B36D49">
        <w:t>(mail, telefon)</w:t>
      </w:r>
      <w:r>
        <w:t>:</w:t>
      </w:r>
    </w:p>
    <w:p w14:paraId="58B82E2B" w14:textId="77777777" w:rsidR="00C069A4" w:rsidRDefault="00C069A4">
      <w:pPr>
        <w:ind w:left="720"/>
      </w:pPr>
    </w:p>
    <w:p w14:paraId="47C5585F" w14:textId="6443B9C4" w:rsidR="00C069A4" w:rsidRDefault="00B36D49">
      <w:pPr>
        <w:numPr>
          <w:ilvl w:val="0"/>
          <w:numId w:val="7"/>
        </w:numPr>
      </w:pPr>
      <w:r>
        <w:t xml:space="preserve">Logo </w:t>
      </w:r>
      <w:r w:rsidR="004E2701">
        <w:t>:</w:t>
      </w:r>
    </w:p>
    <w:p w14:paraId="62B7B73C" w14:textId="77777777" w:rsidR="002877CE" w:rsidRDefault="002877CE" w:rsidP="002877CE">
      <w:pPr>
        <w:ind w:left="720"/>
      </w:pPr>
    </w:p>
    <w:p w14:paraId="4476E72E" w14:textId="77777777" w:rsidR="00821266" w:rsidRDefault="00821266" w:rsidP="00821266">
      <w:pPr>
        <w:ind w:left="720"/>
      </w:pPr>
    </w:p>
    <w:p w14:paraId="7239CBA6" w14:textId="2E469CE3" w:rsidR="00821266" w:rsidRDefault="00821266">
      <w:pPr>
        <w:numPr>
          <w:ilvl w:val="0"/>
          <w:numId w:val="7"/>
        </w:numPr>
      </w:pPr>
      <w:r>
        <w:t>Lokalizacja</w:t>
      </w:r>
    </w:p>
    <w:p w14:paraId="44D89004" w14:textId="77777777" w:rsidR="00821266" w:rsidRDefault="00821266" w:rsidP="00821266">
      <w:pPr>
        <w:ind w:left="720"/>
      </w:pPr>
    </w:p>
    <w:tbl>
      <w:tblPr>
        <w:tblW w:w="8346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6"/>
      </w:tblGrid>
      <w:tr w:rsidR="00821266" w14:paraId="5F8F3C38" w14:textId="77777777" w:rsidTr="00FF6434">
        <w:tc>
          <w:tcPr>
            <w:tcW w:w="8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C486" w14:textId="77777777" w:rsidR="00821266" w:rsidRDefault="00821266" w:rsidP="00FF6434">
            <w:pPr>
              <w:widowControl w:val="0"/>
            </w:pPr>
          </w:p>
        </w:tc>
      </w:tr>
    </w:tbl>
    <w:p w14:paraId="78DC0907" w14:textId="77777777" w:rsidR="00C069A4" w:rsidRDefault="00C069A4">
      <w:pPr>
        <w:ind w:left="720"/>
      </w:pPr>
    </w:p>
    <w:p w14:paraId="2C534D8D" w14:textId="62D0C375" w:rsidR="00C069A4" w:rsidRDefault="00C069A4">
      <w:pPr>
        <w:ind w:left="720"/>
      </w:pPr>
    </w:p>
    <w:p w14:paraId="559B1B70" w14:textId="03E6B33D" w:rsidR="00C069A4" w:rsidRDefault="00821266" w:rsidP="00821266">
      <w:pPr>
        <w:numPr>
          <w:ilvl w:val="0"/>
          <w:numId w:val="8"/>
        </w:numPr>
      </w:pPr>
      <w:r>
        <w:t>Kod pocztowy:</w:t>
      </w:r>
    </w:p>
    <w:p w14:paraId="3A786E28" w14:textId="77777777" w:rsidR="00C069A4" w:rsidRDefault="00C069A4">
      <w:pPr>
        <w:ind w:left="720"/>
      </w:pPr>
    </w:p>
    <w:p w14:paraId="3926BF89" w14:textId="77777777" w:rsidR="00C069A4" w:rsidRDefault="00B36D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Typ budżetu partycypacyjnego:</w:t>
      </w:r>
    </w:p>
    <w:p w14:paraId="1E8EBDCB" w14:textId="77777777" w:rsidR="00C069A4" w:rsidRPr="005D1B48" w:rsidRDefault="00B36D49">
      <w:pPr>
        <w:numPr>
          <w:ilvl w:val="0"/>
          <w:numId w:val="10"/>
        </w:numPr>
        <w:rPr>
          <w:sz w:val="22"/>
          <w:szCs w:val="22"/>
        </w:rPr>
      </w:pPr>
      <w:r w:rsidRPr="005D1B48">
        <w:rPr>
          <w:sz w:val="22"/>
          <w:szCs w:val="22"/>
        </w:rPr>
        <w:t>szkolny</w:t>
      </w:r>
    </w:p>
    <w:p w14:paraId="6513D21C" w14:textId="77777777" w:rsidR="00C069A4" w:rsidRDefault="00B36D49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miejski</w:t>
      </w:r>
    </w:p>
    <w:p w14:paraId="4470734F" w14:textId="77777777" w:rsidR="00C069A4" w:rsidRDefault="00B36D49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regionalny</w:t>
      </w:r>
    </w:p>
    <w:p w14:paraId="29047032" w14:textId="77777777" w:rsidR="00C069A4" w:rsidRDefault="00B36D49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dzielnicowy</w:t>
      </w:r>
    </w:p>
    <w:p w14:paraId="2A51077B" w14:textId="77777777" w:rsidR="00C069A4" w:rsidRDefault="00B36D49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ogólnokrajowy</w:t>
      </w:r>
    </w:p>
    <w:p w14:paraId="0198C0F2" w14:textId="77777777" w:rsidR="00C069A4" w:rsidRDefault="00B36D49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inny: (jaki?)</w:t>
      </w:r>
    </w:p>
    <w:p w14:paraId="5C2EAD6C" w14:textId="77777777" w:rsidR="00C069A4" w:rsidRDefault="00C069A4">
      <w:pPr>
        <w:ind w:left="720"/>
      </w:pPr>
    </w:p>
    <w:p w14:paraId="05BFFA35" w14:textId="366A007B" w:rsidR="00C069A4" w:rsidRDefault="005D1B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Data rozpoczęcia: </w:t>
      </w:r>
      <w:r w:rsidR="00B36D49">
        <w:t xml:space="preserve"> (MM/DD/YYYY)</w:t>
      </w:r>
    </w:p>
    <w:p w14:paraId="30EE6666" w14:textId="5CB7E713" w:rsidR="00C069A4" w:rsidRDefault="005D1B48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Data zakończenia: </w:t>
      </w:r>
      <w:r w:rsidR="00B36D49">
        <w:t>(MM/DD/YYYY) (pozostaw puste jeśli nadal trwa )</w:t>
      </w:r>
    </w:p>
    <w:p w14:paraId="2346A889" w14:textId="77777777" w:rsidR="00C069A4" w:rsidRDefault="00C069A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8BC590C" w14:textId="51836C2D" w:rsidR="00C069A4" w:rsidRDefault="005403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Szacunkowy koszt całkowity </w:t>
      </w:r>
      <w:r w:rsidR="00B36D49">
        <w:t xml:space="preserve">projektu w euro (jeśli dotyczy) </w:t>
      </w:r>
    </w:p>
    <w:p w14:paraId="1CB113ED" w14:textId="77777777" w:rsidR="00C069A4" w:rsidRDefault="00C069A4">
      <w:pPr>
        <w:ind w:left="720"/>
      </w:pPr>
    </w:p>
    <w:tbl>
      <w:tblPr>
        <w:tblStyle w:val="a4"/>
        <w:tblW w:w="8346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6"/>
      </w:tblGrid>
      <w:tr w:rsidR="00C069A4" w14:paraId="170FEED7" w14:textId="77777777">
        <w:tc>
          <w:tcPr>
            <w:tcW w:w="8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3A85" w14:textId="1628BBCA" w:rsidR="00C069A4" w:rsidRDefault="00C069A4">
            <w:pPr>
              <w:widowControl w:val="0"/>
            </w:pPr>
          </w:p>
        </w:tc>
      </w:tr>
    </w:tbl>
    <w:p w14:paraId="594A5E82" w14:textId="77777777" w:rsidR="00C069A4" w:rsidRDefault="00C069A4">
      <w:pPr>
        <w:ind w:left="720"/>
      </w:pPr>
    </w:p>
    <w:p w14:paraId="1518881B" w14:textId="4A627AB2" w:rsidR="00C069A4" w:rsidRDefault="005403B2">
      <w:pPr>
        <w:numPr>
          <w:ilvl w:val="0"/>
          <w:numId w:val="10"/>
        </w:numPr>
      </w:pPr>
      <w:r>
        <w:t xml:space="preserve">Środki przeznaczone na realizację projektu budżetu partycypacyjnego </w:t>
      </w:r>
      <w:r w:rsidR="00B36D49">
        <w:t xml:space="preserve">w euro (jeśli dotyczy) </w:t>
      </w:r>
    </w:p>
    <w:p w14:paraId="692A3658" w14:textId="77777777" w:rsidR="00C069A4" w:rsidRDefault="00C069A4">
      <w:pPr>
        <w:ind w:left="720"/>
      </w:pPr>
    </w:p>
    <w:tbl>
      <w:tblPr>
        <w:tblStyle w:val="a5"/>
        <w:tblW w:w="8346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6"/>
      </w:tblGrid>
      <w:tr w:rsidR="00C069A4" w14:paraId="58AE6E36" w14:textId="77777777">
        <w:tc>
          <w:tcPr>
            <w:tcW w:w="8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3B333" w14:textId="33B8FFD6" w:rsidR="00C069A4" w:rsidRDefault="00C069A4">
            <w:pPr>
              <w:widowControl w:val="0"/>
            </w:pPr>
          </w:p>
        </w:tc>
      </w:tr>
    </w:tbl>
    <w:p w14:paraId="36C700C8" w14:textId="77777777" w:rsidR="00C069A4" w:rsidRDefault="00C069A4"/>
    <w:p w14:paraId="0B75D978" w14:textId="77777777" w:rsidR="00C069A4" w:rsidRDefault="00C069A4">
      <w:pPr>
        <w:pBdr>
          <w:top w:val="nil"/>
          <w:left w:val="nil"/>
          <w:bottom w:val="nil"/>
          <w:right w:val="nil"/>
          <w:between w:val="nil"/>
        </w:pBdr>
      </w:pPr>
    </w:p>
    <w:p w14:paraId="432477C8" w14:textId="77777777" w:rsidR="00C069A4" w:rsidRDefault="00B36D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Liczba uczestników</w:t>
      </w:r>
      <w:r>
        <w:t xml:space="preserve"> </w:t>
      </w:r>
    </w:p>
    <w:p w14:paraId="69140D6B" w14:textId="77777777" w:rsidR="00C069A4" w:rsidRDefault="00C069A4">
      <w:pPr>
        <w:ind w:left="720"/>
      </w:pPr>
    </w:p>
    <w:tbl>
      <w:tblPr>
        <w:tblStyle w:val="a6"/>
        <w:tblW w:w="8346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6"/>
      </w:tblGrid>
      <w:tr w:rsidR="00C069A4" w14:paraId="43047EB3" w14:textId="77777777">
        <w:tc>
          <w:tcPr>
            <w:tcW w:w="8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B2F0" w14:textId="5B3B8B35" w:rsidR="00C069A4" w:rsidRDefault="00C069A4">
            <w:pPr>
              <w:widowControl w:val="0"/>
            </w:pPr>
          </w:p>
        </w:tc>
      </w:tr>
    </w:tbl>
    <w:p w14:paraId="1E7D66E1" w14:textId="77777777" w:rsidR="00C069A4" w:rsidRDefault="00C069A4">
      <w:pPr>
        <w:ind w:left="720"/>
      </w:pPr>
    </w:p>
    <w:p w14:paraId="4BE09503" w14:textId="77777777" w:rsidR="00C069A4" w:rsidRDefault="00B36D49">
      <w:pPr>
        <w:numPr>
          <w:ilvl w:val="0"/>
          <w:numId w:val="4"/>
        </w:numPr>
      </w:pPr>
      <w:r>
        <w:t>Wiek uczestników (jeśli dotyczy):</w:t>
      </w:r>
    </w:p>
    <w:p w14:paraId="01C174AD" w14:textId="77777777" w:rsidR="00C069A4" w:rsidRPr="005D1B48" w:rsidRDefault="00B36D49">
      <w:pPr>
        <w:numPr>
          <w:ilvl w:val="1"/>
          <w:numId w:val="4"/>
        </w:numPr>
      </w:pPr>
      <w:r w:rsidRPr="005D1B48">
        <w:t>0-5</w:t>
      </w:r>
    </w:p>
    <w:p w14:paraId="75A5C97E" w14:textId="77777777" w:rsidR="00C069A4" w:rsidRPr="005D1B48" w:rsidRDefault="00B36D49">
      <w:pPr>
        <w:numPr>
          <w:ilvl w:val="1"/>
          <w:numId w:val="4"/>
        </w:numPr>
      </w:pPr>
      <w:r w:rsidRPr="005D1B48">
        <w:t>6-10</w:t>
      </w:r>
    </w:p>
    <w:p w14:paraId="742FCCE6" w14:textId="77777777" w:rsidR="00C069A4" w:rsidRPr="005D1B48" w:rsidRDefault="00B36D49">
      <w:pPr>
        <w:numPr>
          <w:ilvl w:val="1"/>
          <w:numId w:val="4"/>
        </w:numPr>
      </w:pPr>
      <w:r w:rsidRPr="005D1B48">
        <w:t>11-15</w:t>
      </w:r>
    </w:p>
    <w:p w14:paraId="68D49A80" w14:textId="77777777" w:rsidR="00C069A4" w:rsidRDefault="00B36D49">
      <w:pPr>
        <w:numPr>
          <w:ilvl w:val="1"/>
          <w:numId w:val="4"/>
        </w:numPr>
      </w:pPr>
      <w:r w:rsidRPr="005D1B48">
        <w:t>16-18</w:t>
      </w:r>
    </w:p>
    <w:tbl>
      <w:tblPr>
        <w:tblStyle w:val="a6"/>
        <w:tblW w:w="8346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6"/>
      </w:tblGrid>
      <w:tr w:rsidR="002877CE" w14:paraId="4AF42BA8" w14:textId="77777777" w:rsidTr="00FF6434">
        <w:tc>
          <w:tcPr>
            <w:tcW w:w="8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D9905" w14:textId="77777777" w:rsidR="002877CE" w:rsidRDefault="002877CE" w:rsidP="00FF6434">
            <w:pPr>
              <w:widowControl w:val="0"/>
            </w:pPr>
          </w:p>
        </w:tc>
      </w:tr>
    </w:tbl>
    <w:p w14:paraId="4BCF6456" w14:textId="77777777" w:rsidR="002877CE" w:rsidRPr="005D1B48" w:rsidRDefault="002877CE" w:rsidP="002877CE">
      <w:pPr>
        <w:ind w:left="1440"/>
      </w:pPr>
    </w:p>
    <w:p w14:paraId="3F37FF96" w14:textId="77777777" w:rsidR="00C069A4" w:rsidRDefault="00C069A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254E439" w14:textId="77777777" w:rsidR="00C069A4" w:rsidRDefault="00B36D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Sposób głosowania/podejmowania decyzji </w:t>
      </w:r>
    </w:p>
    <w:p w14:paraId="6DC44A87" w14:textId="77777777" w:rsidR="00C069A4" w:rsidRPr="005D1B48" w:rsidRDefault="00B36D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5D1B48">
        <w:t>pisemnie</w:t>
      </w:r>
    </w:p>
    <w:p w14:paraId="1E6C057F" w14:textId="336C6D86" w:rsidR="00C069A4" w:rsidRPr="0035493D" w:rsidRDefault="00B36D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online</w:t>
      </w:r>
    </w:p>
    <w:p w14:paraId="61B27D07" w14:textId="1373EA0D" w:rsidR="0035493D" w:rsidRDefault="003549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oba sposoby</w:t>
      </w:r>
      <w:bookmarkStart w:id="0" w:name="_GoBack"/>
      <w:bookmarkEnd w:id="0"/>
    </w:p>
    <w:p w14:paraId="311B94B5" w14:textId="77777777" w:rsidR="00C069A4" w:rsidRDefault="00C069A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A24A6BE" w14:textId="77777777" w:rsidR="00C069A4" w:rsidRDefault="00C069A4"/>
    <w:p w14:paraId="3B1D8956" w14:textId="77777777" w:rsidR="00C069A4" w:rsidRDefault="00B36D49">
      <w:pPr>
        <w:rPr>
          <w:b/>
        </w:rPr>
      </w:pPr>
      <w:r>
        <w:rPr>
          <w:b/>
        </w:rPr>
        <w:t xml:space="preserve">Opis projektu/działań: </w:t>
      </w:r>
    </w:p>
    <w:p w14:paraId="772A7890" w14:textId="77777777" w:rsidR="00C069A4" w:rsidRDefault="00C069A4">
      <w:pPr>
        <w:rPr>
          <w:b/>
        </w:rPr>
      </w:pPr>
    </w:p>
    <w:p w14:paraId="336021BA" w14:textId="77777777" w:rsidR="00C069A4" w:rsidRDefault="00C069A4">
      <w:pPr>
        <w:rPr>
          <w:b/>
        </w:rPr>
      </w:pPr>
    </w:p>
    <w:p w14:paraId="09FAA854" w14:textId="77777777" w:rsidR="00C069A4" w:rsidRDefault="00B36D49">
      <w:pPr>
        <w:numPr>
          <w:ilvl w:val="0"/>
          <w:numId w:val="1"/>
        </w:numPr>
      </w:pPr>
      <w:r>
        <w:t>Krótki opis projektu/działań (około 300 znaków)</w:t>
      </w:r>
    </w:p>
    <w:tbl>
      <w:tblPr>
        <w:tblStyle w:val="a7"/>
        <w:tblW w:w="8385" w:type="dxa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85"/>
      </w:tblGrid>
      <w:tr w:rsidR="00C069A4" w14:paraId="20EC2FFF" w14:textId="77777777"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4421" w14:textId="77777777" w:rsidR="00C069A4" w:rsidRDefault="00C06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F14ED9B" w14:textId="77777777" w:rsidR="00C069A4" w:rsidRDefault="00C069A4" w:rsidP="005D1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FFA1790" w14:textId="77777777" w:rsidR="00C069A4" w:rsidRDefault="00C069A4"/>
    <w:p w14:paraId="5866C58E" w14:textId="04017CE9" w:rsidR="00C069A4" w:rsidRDefault="00B36D49">
      <w:pPr>
        <w:numPr>
          <w:ilvl w:val="0"/>
          <w:numId w:val="1"/>
        </w:numPr>
        <w:spacing w:after="160" w:line="259" w:lineRule="auto"/>
      </w:pPr>
      <w:r>
        <w:t xml:space="preserve">Przygotowanie projektu </w:t>
      </w:r>
      <w:r>
        <w:rPr>
          <w:sz w:val="20"/>
          <w:szCs w:val="20"/>
        </w:rPr>
        <w:t>(cel i główna koncepcja</w:t>
      </w:r>
      <w:r w:rsidR="002877CE">
        <w:rPr>
          <w:sz w:val="20"/>
          <w:szCs w:val="20"/>
        </w:rPr>
        <w:t xml:space="preserve"> projektu</w:t>
      </w:r>
      <w:r>
        <w:rPr>
          <w:sz w:val="20"/>
          <w:szCs w:val="20"/>
        </w:rPr>
        <w:t>, czas realizacji, miejsca obrad</w:t>
      </w:r>
      <w:r w:rsidR="002877CE">
        <w:rPr>
          <w:sz w:val="20"/>
          <w:szCs w:val="20"/>
        </w:rPr>
        <w:t xml:space="preserve"> </w:t>
      </w:r>
      <w:r>
        <w:rPr>
          <w:sz w:val="20"/>
          <w:szCs w:val="20"/>
        </w:rPr>
        <w:t>- g</w:t>
      </w:r>
      <w:r w:rsidR="002877CE">
        <w:rPr>
          <w:sz w:val="20"/>
          <w:szCs w:val="20"/>
        </w:rPr>
        <w:t>dzie zostały zorganizowane i w jakiś sposób</w:t>
      </w:r>
      <w:r>
        <w:rPr>
          <w:sz w:val="20"/>
          <w:szCs w:val="20"/>
        </w:rPr>
        <w:t xml:space="preserve"> zostały wprowadzone ułatwienia?): </w:t>
      </w:r>
    </w:p>
    <w:tbl>
      <w:tblPr>
        <w:tblStyle w:val="a8"/>
        <w:tblW w:w="8346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6"/>
      </w:tblGrid>
      <w:tr w:rsidR="00C069A4" w14:paraId="4AEF6CBE" w14:textId="77777777">
        <w:tc>
          <w:tcPr>
            <w:tcW w:w="8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B50B" w14:textId="165861A0" w:rsidR="00C069A4" w:rsidRPr="00CA1EF8" w:rsidRDefault="00C069A4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</w:tbl>
    <w:p w14:paraId="5E2B97B4" w14:textId="77777777" w:rsidR="00C069A4" w:rsidRDefault="00C069A4">
      <w:pPr>
        <w:spacing w:after="160" w:line="259" w:lineRule="auto"/>
        <w:rPr>
          <w:sz w:val="20"/>
          <w:szCs w:val="20"/>
        </w:rPr>
      </w:pPr>
    </w:p>
    <w:p w14:paraId="4967B6B2" w14:textId="7E42DDCF" w:rsidR="00C069A4" w:rsidRDefault="00B36D49">
      <w:pPr>
        <w:numPr>
          <w:ilvl w:val="0"/>
          <w:numId w:val="1"/>
        </w:numPr>
        <w:spacing w:after="160" w:line="259" w:lineRule="auto"/>
      </w:pPr>
      <w:r>
        <w:t xml:space="preserve">Realizacja projektu </w:t>
      </w:r>
      <w:r>
        <w:rPr>
          <w:sz w:val="20"/>
          <w:szCs w:val="20"/>
        </w:rPr>
        <w:t>(krok po k</w:t>
      </w:r>
      <w:r w:rsidR="002877CE">
        <w:rPr>
          <w:sz w:val="20"/>
          <w:szCs w:val="20"/>
        </w:rPr>
        <w:t>roku, zaangażowane osoby, które</w:t>
      </w:r>
      <w:r>
        <w:rPr>
          <w:sz w:val="20"/>
          <w:szCs w:val="20"/>
        </w:rPr>
        <w:t xml:space="preserve"> pomagały, sposoby informowania/promowania, sposoby korzystania z mediów społecznościowych)</w:t>
      </w:r>
    </w:p>
    <w:p w14:paraId="2AD8B07E" w14:textId="77777777" w:rsidR="00C069A4" w:rsidRDefault="00C069A4">
      <w:pPr>
        <w:ind w:left="720"/>
      </w:pPr>
    </w:p>
    <w:p w14:paraId="7AA127EE" w14:textId="77777777" w:rsidR="00C069A4" w:rsidRDefault="00C069A4">
      <w:pPr>
        <w:spacing w:after="160" w:line="259" w:lineRule="auto"/>
        <w:rPr>
          <w:sz w:val="20"/>
          <w:szCs w:val="20"/>
        </w:rPr>
      </w:pPr>
    </w:p>
    <w:p w14:paraId="1385C721" w14:textId="77777777" w:rsidR="00C069A4" w:rsidRDefault="00B36D49">
      <w:pPr>
        <w:numPr>
          <w:ilvl w:val="0"/>
          <w:numId w:val="1"/>
        </w:numPr>
        <w:spacing w:after="160" w:line="259" w:lineRule="auto"/>
      </w:pPr>
      <w:r>
        <w:t xml:space="preserve">Sposoby zaangażowania młodych ludzi </w:t>
      </w:r>
      <w:r>
        <w:rPr>
          <w:sz w:val="20"/>
          <w:szCs w:val="20"/>
        </w:rPr>
        <w:t xml:space="preserve">(W jaki sposób młodzi ludzie brali udział? Sami czy w grupie? W ramach współdziałania czy niezależnie?) </w:t>
      </w:r>
    </w:p>
    <w:tbl>
      <w:tblPr>
        <w:tblStyle w:val="aa"/>
        <w:tblW w:w="8346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6"/>
      </w:tblGrid>
      <w:tr w:rsidR="00C069A4" w14:paraId="4D7DAACA" w14:textId="77777777">
        <w:tc>
          <w:tcPr>
            <w:tcW w:w="8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BEE8" w14:textId="77777777" w:rsidR="00C069A4" w:rsidRDefault="00C069A4" w:rsidP="005D1B48">
            <w:pPr>
              <w:widowControl w:val="0"/>
            </w:pPr>
          </w:p>
        </w:tc>
      </w:tr>
    </w:tbl>
    <w:p w14:paraId="690DDF6C" w14:textId="77777777" w:rsidR="00C069A4" w:rsidRDefault="00C069A4">
      <w:pPr>
        <w:spacing w:after="160" w:line="259" w:lineRule="auto"/>
        <w:rPr>
          <w:sz w:val="20"/>
          <w:szCs w:val="20"/>
        </w:rPr>
      </w:pPr>
    </w:p>
    <w:p w14:paraId="54411C7B" w14:textId="77777777" w:rsidR="00C069A4" w:rsidRPr="004E2701" w:rsidRDefault="00B36D49">
      <w:pPr>
        <w:spacing w:after="160" w:line="259" w:lineRule="auto"/>
        <w:ind w:firstLine="720"/>
        <w:rPr>
          <w:sz w:val="20"/>
          <w:szCs w:val="20"/>
        </w:rPr>
      </w:pPr>
      <w:r w:rsidRPr="004E2701">
        <w:rPr>
          <w:sz w:val="20"/>
          <w:szCs w:val="20"/>
        </w:rPr>
        <w:t>Czy młodzi ludzie są/byli:</w:t>
      </w:r>
    </w:p>
    <w:p w14:paraId="60EE8A40" w14:textId="77777777" w:rsidR="00C069A4" w:rsidRPr="004E2701" w:rsidRDefault="00B36D49">
      <w:pPr>
        <w:numPr>
          <w:ilvl w:val="0"/>
          <w:numId w:val="9"/>
        </w:numPr>
        <w:spacing w:line="259" w:lineRule="auto"/>
        <w:rPr>
          <w:sz w:val="20"/>
          <w:szCs w:val="20"/>
        </w:rPr>
      </w:pPr>
      <w:r w:rsidRPr="004E2701">
        <w:rPr>
          <w:sz w:val="20"/>
          <w:szCs w:val="20"/>
        </w:rPr>
        <w:t>uczestnikami?</w:t>
      </w:r>
    </w:p>
    <w:p w14:paraId="3A3AA4D9" w14:textId="77777777" w:rsidR="00C069A4" w:rsidRPr="004E2701" w:rsidRDefault="00B36D49">
      <w:pPr>
        <w:numPr>
          <w:ilvl w:val="0"/>
          <w:numId w:val="9"/>
        </w:numPr>
        <w:spacing w:line="259" w:lineRule="auto"/>
        <w:rPr>
          <w:sz w:val="20"/>
          <w:szCs w:val="20"/>
        </w:rPr>
      </w:pPr>
      <w:r w:rsidRPr="004E2701">
        <w:rPr>
          <w:sz w:val="20"/>
          <w:szCs w:val="20"/>
        </w:rPr>
        <w:t xml:space="preserve">beneficjentami, którzy otrzymali dofinansowanie? </w:t>
      </w:r>
    </w:p>
    <w:p w14:paraId="76D2EC60" w14:textId="293BFF60" w:rsidR="00C069A4" w:rsidRPr="004E2701" w:rsidRDefault="004E2701">
      <w:pPr>
        <w:numPr>
          <w:ilvl w:val="0"/>
          <w:numId w:val="9"/>
        </w:numPr>
        <w:spacing w:line="259" w:lineRule="auto"/>
        <w:rPr>
          <w:sz w:val="20"/>
          <w:szCs w:val="20"/>
        </w:rPr>
      </w:pPr>
      <w:r w:rsidRPr="004E2701">
        <w:rPr>
          <w:sz w:val="20"/>
          <w:szCs w:val="20"/>
        </w:rPr>
        <w:t>organizatorami/</w:t>
      </w:r>
      <w:r w:rsidR="00B36D49" w:rsidRPr="004E2701">
        <w:rPr>
          <w:sz w:val="20"/>
          <w:szCs w:val="20"/>
        </w:rPr>
        <w:t xml:space="preserve">pomocnikami w projektowaniu tego procesu ? </w:t>
      </w:r>
    </w:p>
    <w:p w14:paraId="14C30D06" w14:textId="77777777" w:rsidR="00C069A4" w:rsidRPr="004C0EA4" w:rsidRDefault="00B36D49">
      <w:pPr>
        <w:numPr>
          <w:ilvl w:val="0"/>
          <w:numId w:val="9"/>
        </w:numPr>
        <w:spacing w:line="259" w:lineRule="auto"/>
        <w:rPr>
          <w:sz w:val="20"/>
          <w:szCs w:val="20"/>
          <w:u w:val="single"/>
        </w:rPr>
      </w:pPr>
      <w:r w:rsidRPr="004E2701">
        <w:rPr>
          <w:sz w:val="20"/>
          <w:szCs w:val="20"/>
        </w:rPr>
        <w:t>pomocnikami w zarządzaniu procesem lub zapewnieniu jego realizacji?</w:t>
      </w:r>
      <w:r w:rsidRPr="004C0EA4">
        <w:rPr>
          <w:sz w:val="20"/>
          <w:szCs w:val="20"/>
          <w:u w:val="single"/>
        </w:rPr>
        <w:t xml:space="preserve"> </w:t>
      </w:r>
      <w:r w:rsidRPr="004C0EA4">
        <w:rPr>
          <w:sz w:val="20"/>
          <w:szCs w:val="20"/>
          <w:u w:val="single"/>
        </w:rPr>
        <w:br/>
      </w:r>
    </w:p>
    <w:p w14:paraId="19D75342" w14:textId="6B02C4C5" w:rsidR="00C069A4" w:rsidRDefault="00B36D49">
      <w:pPr>
        <w:numPr>
          <w:ilvl w:val="0"/>
          <w:numId w:val="1"/>
        </w:numPr>
        <w:spacing w:after="160" w:line="259" w:lineRule="auto"/>
      </w:pPr>
      <w:r>
        <w:t>Co było wyjątkowego w tym projekcie?</w:t>
      </w:r>
      <w:r w:rsidR="004E2701">
        <w:t>/Dobre strony projektu</w:t>
      </w:r>
    </w:p>
    <w:tbl>
      <w:tblPr>
        <w:tblStyle w:val="ab"/>
        <w:tblW w:w="8346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6"/>
      </w:tblGrid>
      <w:tr w:rsidR="00C069A4" w14:paraId="72123B8C" w14:textId="77777777">
        <w:tc>
          <w:tcPr>
            <w:tcW w:w="8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FCC0" w14:textId="57A5E3C8" w:rsidR="00C069A4" w:rsidRPr="005D1B48" w:rsidRDefault="004C0EA4" w:rsidP="005D1B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D1B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408355FB" w14:textId="77777777" w:rsidR="00C069A4" w:rsidRDefault="00C069A4"/>
    <w:p w14:paraId="09865C39" w14:textId="77777777" w:rsidR="00C069A4" w:rsidRDefault="00B36D49">
      <w:pPr>
        <w:numPr>
          <w:ilvl w:val="0"/>
          <w:numId w:val="1"/>
        </w:numPr>
        <w:spacing w:after="160" w:line="259" w:lineRule="auto"/>
      </w:pPr>
      <w:r>
        <w:t>Główne przeszkody</w:t>
      </w:r>
    </w:p>
    <w:p w14:paraId="028CA89D" w14:textId="77777777" w:rsidR="00C069A4" w:rsidRDefault="00C069A4">
      <w:pPr>
        <w:ind w:left="720"/>
      </w:pPr>
    </w:p>
    <w:tbl>
      <w:tblPr>
        <w:tblStyle w:val="ac"/>
        <w:tblW w:w="8346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6"/>
      </w:tblGrid>
      <w:tr w:rsidR="00C069A4" w14:paraId="08352F14" w14:textId="77777777">
        <w:tc>
          <w:tcPr>
            <w:tcW w:w="8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4176" w14:textId="518C2D1E" w:rsidR="00C069A4" w:rsidRPr="004D1F82" w:rsidRDefault="00C069A4" w:rsidP="004D1F82">
            <w:pPr>
              <w:rPr>
                <w:sz w:val="20"/>
                <w:szCs w:val="20"/>
              </w:rPr>
            </w:pPr>
          </w:p>
        </w:tc>
      </w:tr>
    </w:tbl>
    <w:p w14:paraId="7B5BC942" w14:textId="77777777" w:rsidR="00C069A4" w:rsidRDefault="00C069A4">
      <w:pPr>
        <w:spacing w:after="160" w:line="259" w:lineRule="auto"/>
      </w:pPr>
    </w:p>
    <w:p w14:paraId="0B44F59F" w14:textId="77777777" w:rsidR="00C069A4" w:rsidRDefault="00B36D49">
      <w:pPr>
        <w:numPr>
          <w:ilvl w:val="0"/>
          <w:numId w:val="1"/>
        </w:numPr>
        <w:spacing w:after="160" w:line="259" w:lineRule="auto"/>
      </w:pPr>
      <w:r>
        <w:t>Opinia po wdrożeniu/ewaluacji projektu (</w:t>
      </w:r>
      <w:r>
        <w:rPr>
          <w:sz w:val="20"/>
          <w:szCs w:val="20"/>
        </w:rPr>
        <w:t xml:space="preserve">jeśli to możliwe) </w:t>
      </w:r>
    </w:p>
    <w:tbl>
      <w:tblPr>
        <w:tblStyle w:val="ad"/>
        <w:tblW w:w="8346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6"/>
      </w:tblGrid>
      <w:tr w:rsidR="00C069A4" w14:paraId="69C026C8" w14:textId="77777777">
        <w:tc>
          <w:tcPr>
            <w:tcW w:w="8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21B6" w14:textId="77777777" w:rsidR="00C069A4" w:rsidRDefault="00C069A4">
            <w:pPr>
              <w:widowControl w:val="0"/>
            </w:pPr>
          </w:p>
          <w:p w14:paraId="4F5E250C" w14:textId="77777777" w:rsidR="00C069A4" w:rsidRDefault="00C069A4">
            <w:pPr>
              <w:widowControl w:val="0"/>
            </w:pPr>
          </w:p>
        </w:tc>
      </w:tr>
    </w:tbl>
    <w:p w14:paraId="0B9CB64E" w14:textId="77777777" w:rsidR="00C069A4" w:rsidRDefault="00C069A4">
      <w:pPr>
        <w:rPr>
          <w:sz w:val="20"/>
          <w:szCs w:val="20"/>
        </w:rPr>
      </w:pPr>
    </w:p>
    <w:p w14:paraId="160A742D" w14:textId="77777777" w:rsidR="00C069A4" w:rsidRDefault="00B36D49">
      <w:pPr>
        <w:numPr>
          <w:ilvl w:val="0"/>
          <w:numId w:val="1"/>
        </w:numPr>
      </w:pPr>
      <w:r>
        <w:t xml:space="preserve">Odpowiedzialność finansowa (skąd pochodziły pieniądze, a więc kto ponosił ostateczną odpowiedzialność za zapewnienie, że środki zostały wydatkowane zgodnie z przeznaczeniem) </w:t>
      </w:r>
    </w:p>
    <w:tbl>
      <w:tblPr>
        <w:tblStyle w:val="ae"/>
        <w:tblW w:w="8346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6"/>
      </w:tblGrid>
      <w:tr w:rsidR="00C069A4" w14:paraId="0F175199" w14:textId="77777777">
        <w:tc>
          <w:tcPr>
            <w:tcW w:w="8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3FC2" w14:textId="77777777" w:rsidR="00C069A4" w:rsidRDefault="00C069A4">
            <w:pPr>
              <w:widowControl w:val="0"/>
            </w:pPr>
          </w:p>
          <w:p w14:paraId="44C9DC5A" w14:textId="77777777" w:rsidR="00C069A4" w:rsidRDefault="00C069A4">
            <w:pPr>
              <w:widowControl w:val="0"/>
            </w:pPr>
          </w:p>
        </w:tc>
      </w:tr>
    </w:tbl>
    <w:p w14:paraId="0CA21973" w14:textId="77777777" w:rsidR="00C069A4" w:rsidRDefault="00C069A4">
      <w:pPr>
        <w:rPr>
          <w:sz w:val="21"/>
          <w:szCs w:val="21"/>
        </w:rPr>
      </w:pPr>
    </w:p>
    <w:p w14:paraId="41B71377" w14:textId="77777777" w:rsidR="00C069A4" w:rsidRDefault="00C069A4"/>
    <w:p w14:paraId="27728909" w14:textId="77777777" w:rsidR="00C069A4" w:rsidRDefault="00B36D49">
      <w:pPr>
        <w:rPr>
          <w:b/>
        </w:rPr>
      </w:pPr>
      <w:bookmarkStart w:id="1" w:name="_gjdgxs" w:colFirst="0" w:colLast="0"/>
      <w:bookmarkEnd w:id="1"/>
      <w:r>
        <w:rPr>
          <w:b/>
        </w:rPr>
        <w:t xml:space="preserve">Organizatorzy: </w:t>
      </w:r>
    </w:p>
    <w:p w14:paraId="6FFFD8B6" w14:textId="77777777" w:rsidR="00C069A4" w:rsidRDefault="00B36D49">
      <w:pPr>
        <w:numPr>
          <w:ilvl w:val="0"/>
          <w:numId w:val="2"/>
        </w:numPr>
        <w:spacing w:after="160" w:line="259" w:lineRule="auto"/>
      </w:pPr>
      <w:r>
        <w:t>1-3 wskazówki (porady, ostrzeżenia) od organizatorów dla uczestników</w:t>
      </w:r>
    </w:p>
    <w:p w14:paraId="4529B208" w14:textId="77777777" w:rsidR="00C069A4" w:rsidRDefault="00C069A4">
      <w:pPr>
        <w:ind w:left="720"/>
      </w:pPr>
    </w:p>
    <w:tbl>
      <w:tblPr>
        <w:tblStyle w:val="af"/>
        <w:tblW w:w="8346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6"/>
      </w:tblGrid>
      <w:tr w:rsidR="00C069A4" w14:paraId="4A83C512" w14:textId="77777777">
        <w:tc>
          <w:tcPr>
            <w:tcW w:w="8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8F0E" w14:textId="77777777" w:rsidR="00C069A4" w:rsidRDefault="00C069A4">
            <w:pPr>
              <w:widowControl w:val="0"/>
            </w:pPr>
          </w:p>
          <w:p w14:paraId="53A70BFD" w14:textId="77777777" w:rsidR="00C069A4" w:rsidRDefault="00C069A4">
            <w:pPr>
              <w:widowControl w:val="0"/>
            </w:pPr>
          </w:p>
        </w:tc>
      </w:tr>
    </w:tbl>
    <w:p w14:paraId="3C2C2D6A" w14:textId="77777777" w:rsidR="00C069A4" w:rsidRDefault="00C069A4">
      <w:pPr>
        <w:spacing w:after="160" w:line="259" w:lineRule="auto"/>
      </w:pPr>
      <w:bookmarkStart w:id="2" w:name="_30j0zll" w:colFirst="0" w:colLast="0"/>
      <w:bookmarkEnd w:id="2"/>
    </w:p>
    <w:p w14:paraId="05D7083D" w14:textId="77777777" w:rsidR="00C069A4" w:rsidRDefault="00B36D49">
      <w:pPr>
        <w:numPr>
          <w:ilvl w:val="0"/>
          <w:numId w:val="2"/>
        </w:numPr>
        <w:spacing w:after="160" w:line="259" w:lineRule="auto"/>
      </w:pPr>
      <w:r>
        <w:t>Linki do przykładowych formularzy zgłoszeniowych, stylów głosowania, narzędzi</w:t>
      </w:r>
    </w:p>
    <w:tbl>
      <w:tblPr>
        <w:tblStyle w:val="af0"/>
        <w:tblW w:w="8346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6"/>
      </w:tblGrid>
      <w:tr w:rsidR="00C069A4" w14:paraId="4386E942" w14:textId="77777777">
        <w:tc>
          <w:tcPr>
            <w:tcW w:w="8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3BFA3" w14:textId="77777777" w:rsidR="00C069A4" w:rsidRDefault="00C069A4">
            <w:pPr>
              <w:widowControl w:val="0"/>
            </w:pPr>
          </w:p>
          <w:p w14:paraId="56C137B7" w14:textId="77777777" w:rsidR="00C069A4" w:rsidRDefault="00C069A4">
            <w:pPr>
              <w:widowControl w:val="0"/>
            </w:pPr>
          </w:p>
          <w:p w14:paraId="4D835CAB" w14:textId="77777777" w:rsidR="00C069A4" w:rsidRDefault="00C069A4">
            <w:pPr>
              <w:widowControl w:val="0"/>
            </w:pPr>
          </w:p>
        </w:tc>
      </w:tr>
    </w:tbl>
    <w:p w14:paraId="29AF5A5A" w14:textId="77777777" w:rsidR="00C069A4" w:rsidRDefault="00C069A4"/>
    <w:p w14:paraId="4729EC36" w14:textId="77777777" w:rsidR="00C069A4" w:rsidRDefault="00C069A4">
      <w:pPr>
        <w:spacing w:after="160" w:line="259" w:lineRule="auto"/>
        <w:ind w:left="720"/>
      </w:pPr>
    </w:p>
    <w:p w14:paraId="2E57B254" w14:textId="77777777" w:rsidR="00C069A4" w:rsidRDefault="00B36D49">
      <w:pPr>
        <w:numPr>
          <w:ilvl w:val="0"/>
          <w:numId w:val="2"/>
        </w:numPr>
      </w:pPr>
      <w:r>
        <w:t>Zdjęcia (jako załączniki)</w:t>
      </w:r>
    </w:p>
    <w:p w14:paraId="26E701A2" w14:textId="77777777" w:rsidR="00C069A4" w:rsidRDefault="00C069A4"/>
    <w:p w14:paraId="07366438" w14:textId="77777777" w:rsidR="00C069A4" w:rsidRDefault="00C069A4"/>
    <w:sectPr w:rsidR="00C069A4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A55BB" w14:textId="77777777" w:rsidR="00CD3DB6" w:rsidRDefault="00CD3DB6" w:rsidP="0060073F">
      <w:r>
        <w:separator/>
      </w:r>
    </w:p>
  </w:endnote>
  <w:endnote w:type="continuationSeparator" w:id="0">
    <w:p w14:paraId="09AC5778" w14:textId="77777777" w:rsidR="00CD3DB6" w:rsidRDefault="00CD3DB6" w:rsidP="0060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4843A" w14:textId="77777777" w:rsidR="00CD3DB6" w:rsidRDefault="00CD3DB6" w:rsidP="0060073F">
      <w:r>
        <w:separator/>
      </w:r>
    </w:p>
  </w:footnote>
  <w:footnote w:type="continuationSeparator" w:id="0">
    <w:p w14:paraId="7E8C8665" w14:textId="77777777" w:rsidR="00CD3DB6" w:rsidRDefault="00CD3DB6" w:rsidP="0060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26"/>
    <w:multiLevelType w:val="multilevel"/>
    <w:tmpl w:val="2132DC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916A59"/>
    <w:multiLevelType w:val="multilevel"/>
    <w:tmpl w:val="3D9010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DD0AD3"/>
    <w:multiLevelType w:val="multilevel"/>
    <w:tmpl w:val="008E8D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A1714E"/>
    <w:multiLevelType w:val="multilevel"/>
    <w:tmpl w:val="F712298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E45212"/>
    <w:multiLevelType w:val="multilevel"/>
    <w:tmpl w:val="731C876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08A2931"/>
    <w:multiLevelType w:val="multilevel"/>
    <w:tmpl w:val="0220EC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8920FB"/>
    <w:multiLevelType w:val="hybridMultilevel"/>
    <w:tmpl w:val="92DA5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46AD5"/>
    <w:multiLevelType w:val="multilevel"/>
    <w:tmpl w:val="9C2AA756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0E724E8"/>
    <w:multiLevelType w:val="multilevel"/>
    <w:tmpl w:val="4842627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36C4027"/>
    <w:multiLevelType w:val="multilevel"/>
    <w:tmpl w:val="B738909E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E643C0"/>
    <w:multiLevelType w:val="multilevel"/>
    <w:tmpl w:val="98F46E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07189C"/>
    <w:multiLevelType w:val="hybridMultilevel"/>
    <w:tmpl w:val="81F05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A4"/>
    <w:rsid w:val="00233D6F"/>
    <w:rsid w:val="002877CE"/>
    <w:rsid w:val="00300EB8"/>
    <w:rsid w:val="00343840"/>
    <w:rsid w:val="0035493D"/>
    <w:rsid w:val="00394C33"/>
    <w:rsid w:val="004651C8"/>
    <w:rsid w:val="004C0EA4"/>
    <w:rsid w:val="004D1F82"/>
    <w:rsid w:val="004E2701"/>
    <w:rsid w:val="005403B2"/>
    <w:rsid w:val="005D1B48"/>
    <w:rsid w:val="0060073F"/>
    <w:rsid w:val="00821266"/>
    <w:rsid w:val="0085591E"/>
    <w:rsid w:val="0094687F"/>
    <w:rsid w:val="00952D62"/>
    <w:rsid w:val="009B0E58"/>
    <w:rsid w:val="00A4321C"/>
    <w:rsid w:val="00A44C44"/>
    <w:rsid w:val="00A95324"/>
    <w:rsid w:val="00AF4416"/>
    <w:rsid w:val="00B36D49"/>
    <w:rsid w:val="00B430EC"/>
    <w:rsid w:val="00C069A4"/>
    <w:rsid w:val="00C71808"/>
    <w:rsid w:val="00CA1EF8"/>
    <w:rsid w:val="00CD3DB6"/>
    <w:rsid w:val="00CF3AA4"/>
    <w:rsid w:val="00E775DA"/>
    <w:rsid w:val="00FC47D2"/>
    <w:rsid w:val="00F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F376"/>
  <w15:docId w15:val="{6BD32557-7E88-4488-BD05-C4B83C49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2126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4C0E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7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7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7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0073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007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60073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8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8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8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8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8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Sz-R</dc:creator>
  <cp:lastModifiedBy>Adam Idzkowski</cp:lastModifiedBy>
  <cp:revision>2</cp:revision>
  <dcterms:created xsi:type="dcterms:W3CDTF">2021-03-19T12:15:00Z</dcterms:created>
  <dcterms:modified xsi:type="dcterms:W3CDTF">2021-03-19T12:15:00Z</dcterms:modified>
</cp:coreProperties>
</file>